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7294" w14:textId="509FC4A8" w:rsidR="006D2F85" w:rsidRPr="0021097A" w:rsidRDefault="00A23BD2" w:rsidP="009B185B">
      <w:pPr>
        <w:pStyle w:val="NoSpacing"/>
        <w:rPr>
          <w:b/>
          <w:bCs/>
          <w:sz w:val="32"/>
          <w:szCs w:val="32"/>
        </w:rPr>
      </w:pPr>
      <w:r w:rsidRPr="0021097A">
        <w:rPr>
          <w:b/>
          <w:bCs/>
          <w:sz w:val="32"/>
          <w:szCs w:val="32"/>
        </w:rPr>
        <w:t>Listening Links</w:t>
      </w:r>
      <w:r w:rsidR="00D646FF">
        <w:rPr>
          <w:b/>
          <w:bCs/>
          <w:sz w:val="32"/>
          <w:szCs w:val="32"/>
        </w:rPr>
        <w:t xml:space="preserve"> 2</w:t>
      </w:r>
      <w:r w:rsidR="00EF5A21">
        <w:rPr>
          <w:b/>
          <w:bCs/>
          <w:sz w:val="32"/>
          <w:szCs w:val="32"/>
        </w:rPr>
        <w:t>3</w:t>
      </w:r>
      <w:r w:rsidRPr="0021097A">
        <w:rPr>
          <w:b/>
          <w:bCs/>
          <w:sz w:val="32"/>
          <w:szCs w:val="32"/>
        </w:rPr>
        <w:t xml:space="preserve"> for </w:t>
      </w:r>
      <w:r w:rsidR="00D646FF">
        <w:rPr>
          <w:b/>
          <w:bCs/>
          <w:sz w:val="32"/>
          <w:szCs w:val="32"/>
        </w:rPr>
        <w:t>Post-Modernist Music</w:t>
      </w:r>
    </w:p>
    <w:p w14:paraId="538071FB" w14:textId="12EBA6F3" w:rsidR="005F094D" w:rsidRDefault="005F094D" w:rsidP="009B185B">
      <w:pPr>
        <w:pStyle w:val="NoSpacing"/>
      </w:pPr>
    </w:p>
    <w:p w14:paraId="50D2A0A8" w14:textId="77777777" w:rsidR="00820DAB" w:rsidRPr="00820DAB" w:rsidRDefault="00820DAB" w:rsidP="009B185B">
      <w:pPr>
        <w:pStyle w:val="NoSpacing"/>
      </w:pPr>
    </w:p>
    <w:p w14:paraId="41DA6FF4" w14:textId="77777777" w:rsidR="0021097A" w:rsidRDefault="0021097A" w:rsidP="009B185B">
      <w:pPr>
        <w:pStyle w:val="NoSpacing"/>
      </w:pPr>
      <w:r>
        <w:t xml:space="preserve">Composer: </w:t>
      </w:r>
      <w:r w:rsidR="00820DAB">
        <w:t>John Cage</w:t>
      </w:r>
    </w:p>
    <w:p w14:paraId="24E28108" w14:textId="4BBF415D" w:rsidR="00820DAB" w:rsidRDefault="0021097A" w:rsidP="009B185B">
      <w:pPr>
        <w:pStyle w:val="NoSpacing"/>
      </w:pPr>
      <w:r>
        <w:t>Title:</w:t>
      </w:r>
      <w:r w:rsidR="00820DAB">
        <w:t xml:space="preserve"> </w:t>
      </w:r>
      <w:r w:rsidR="00820DAB">
        <w:rPr>
          <w:i/>
          <w:iCs/>
        </w:rPr>
        <w:t>4’33’’</w:t>
      </w:r>
    </w:p>
    <w:p w14:paraId="21AD3FC9" w14:textId="77777777" w:rsidR="0021097A" w:rsidRDefault="0021097A" w:rsidP="009B185B">
      <w:pPr>
        <w:pStyle w:val="NoSpacing"/>
      </w:pPr>
      <w:r>
        <w:t>Genre</w:t>
      </w:r>
      <w:proofErr w:type="gramStart"/>
      <w:r>
        <w:t>: ???</w:t>
      </w:r>
      <w:proofErr w:type="gramEnd"/>
    </w:p>
    <w:p w14:paraId="2DE79AEE" w14:textId="2DECDBD1" w:rsidR="00820DAB" w:rsidRDefault="00820DAB" w:rsidP="009B185B">
      <w:pPr>
        <w:pStyle w:val="NoSpacing"/>
      </w:pPr>
      <w:r>
        <w:t xml:space="preserve">There are a bunch of good versions of this, but </w:t>
      </w:r>
      <w:r w:rsidR="0021097A">
        <w:t>here is David Tudor,</w:t>
      </w:r>
      <w:r>
        <w:t xml:space="preserve"> who gave the premier performance: </w:t>
      </w:r>
      <w:hyperlink r:id="rId5" w:history="1">
        <w:r w:rsidRPr="00BE197B">
          <w:rPr>
            <w:rStyle w:val="Hyperlink"/>
          </w:rPr>
          <w:t>https://www.youtube.com/watch?v=HypmW4Yd7SY</w:t>
        </w:r>
      </w:hyperlink>
    </w:p>
    <w:p w14:paraId="4F4DC8BF" w14:textId="273E74D3" w:rsidR="00820DAB" w:rsidRDefault="00820DAB" w:rsidP="009B185B">
      <w:pPr>
        <w:pStyle w:val="NoSpacing"/>
      </w:pPr>
      <w:r>
        <w:t xml:space="preserve">Also check out this </w:t>
      </w:r>
      <w:r w:rsidR="00C232E5">
        <w:t xml:space="preserve">recent version via a Zoom-Conference: </w:t>
      </w:r>
      <w:hyperlink r:id="rId6" w:history="1">
        <w:r w:rsidR="00C232E5" w:rsidRPr="00BE197B">
          <w:rPr>
            <w:rStyle w:val="Hyperlink"/>
          </w:rPr>
          <w:t>https://www.youtube.com/watch?v=U5MRI9BusT4&amp;feature=youtu.be</w:t>
        </w:r>
      </w:hyperlink>
    </w:p>
    <w:p w14:paraId="5AF4549E" w14:textId="22B461BA" w:rsidR="00820DAB" w:rsidRDefault="0021097A" w:rsidP="009B185B">
      <w:pPr>
        <w:pStyle w:val="NoSpacing"/>
      </w:pPr>
      <w:r>
        <w:t>Listen to the whole thing. Really.</w:t>
      </w:r>
    </w:p>
    <w:p w14:paraId="6AB4050F" w14:textId="77777777" w:rsidR="0021097A" w:rsidRDefault="0021097A" w:rsidP="009B185B">
      <w:pPr>
        <w:pStyle w:val="NoSpacing"/>
      </w:pPr>
    </w:p>
    <w:p w14:paraId="106FF32F" w14:textId="77777777" w:rsidR="0021097A" w:rsidRDefault="0021097A" w:rsidP="009B185B">
      <w:pPr>
        <w:pStyle w:val="NoSpacing"/>
      </w:pPr>
      <w:r>
        <w:t xml:space="preserve">Composer: </w:t>
      </w:r>
      <w:r w:rsidR="00820DAB">
        <w:t>Steve Reich,</w:t>
      </w:r>
    </w:p>
    <w:p w14:paraId="33CA285A" w14:textId="44A4521F" w:rsidR="00820DAB" w:rsidRDefault="0021097A" w:rsidP="009B185B">
      <w:pPr>
        <w:pStyle w:val="NoSpacing"/>
        <w:rPr>
          <w:i/>
          <w:iCs/>
        </w:rPr>
      </w:pPr>
      <w:r>
        <w:t>Title:</w:t>
      </w:r>
      <w:r w:rsidR="00820DAB">
        <w:t xml:space="preserve"> </w:t>
      </w:r>
      <w:r w:rsidR="00820DAB">
        <w:rPr>
          <w:i/>
          <w:iCs/>
        </w:rPr>
        <w:t>Music for 18 Musicians</w:t>
      </w:r>
    </w:p>
    <w:p w14:paraId="6EEF3D56" w14:textId="5426ECEA" w:rsidR="0021097A" w:rsidRDefault="0021097A" w:rsidP="009B185B">
      <w:pPr>
        <w:pStyle w:val="NoSpacing"/>
      </w:pPr>
      <w:r>
        <w:t>Genre</w:t>
      </w:r>
      <w:proofErr w:type="gramStart"/>
      <w:r>
        <w:t>: ???</w:t>
      </w:r>
      <w:proofErr w:type="gramEnd"/>
    </w:p>
    <w:p w14:paraId="745BC112" w14:textId="0FCA8A81" w:rsidR="0021097A" w:rsidRPr="0021097A" w:rsidRDefault="0021097A" w:rsidP="009B185B">
      <w:pPr>
        <w:pStyle w:val="NoSpacing"/>
      </w:pPr>
      <w:r>
        <w:t>Performer: Eighth Blackbird</w:t>
      </w:r>
    </w:p>
    <w:p w14:paraId="4FED297C" w14:textId="5A0A1640" w:rsidR="00820DAB" w:rsidRDefault="00EF5A21" w:rsidP="009B185B">
      <w:pPr>
        <w:pStyle w:val="NoSpacing"/>
      </w:pPr>
      <w:hyperlink r:id="rId7" w:history="1">
        <w:r w:rsidR="00D646FF" w:rsidRPr="001232B4">
          <w:rPr>
            <w:rStyle w:val="Hyperlink"/>
          </w:rPr>
          <w:t>https://youtu.be/ZXJWO2FQ16c?t=30</w:t>
        </w:r>
      </w:hyperlink>
      <w:r w:rsidR="00D646FF">
        <w:t xml:space="preserve"> </w:t>
      </w:r>
    </w:p>
    <w:p w14:paraId="29C6D2BA" w14:textId="4B8EFD1D" w:rsidR="00C232E5" w:rsidRDefault="00820DAB" w:rsidP="009B185B">
      <w:pPr>
        <w:pStyle w:val="NoSpacing"/>
      </w:pPr>
      <w:r>
        <w:t>Listen from the beginning up to 9:20</w:t>
      </w:r>
    </w:p>
    <w:p w14:paraId="572C359A" w14:textId="77777777" w:rsidR="00820DAB" w:rsidRDefault="00820DAB" w:rsidP="009B185B">
      <w:pPr>
        <w:pStyle w:val="NoSpacing"/>
      </w:pPr>
    </w:p>
    <w:p w14:paraId="1E08AE8C" w14:textId="77777777" w:rsidR="0021097A" w:rsidRDefault="0021097A" w:rsidP="009B185B">
      <w:pPr>
        <w:pStyle w:val="NoSpacing"/>
      </w:pPr>
      <w:r>
        <w:t xml:space="preserve">Composer: </w:t>
      </w:r>
      <w:r w:rsidR="005F094D">
        <w:t>Caroline Shaw</w:t>
      </w:r>
    </w:p>
    <w:p w14:paraId="2E1BB74A" w14:textId="6178A41F" w:rsidR="005F094D" w:rsidRDefault="0021097A" w:rsidP="009B185B">
      <w:pPr>
        <w:pStyle w:val="NoSpacing"/>
      </w:pPr>
      <w:r>
        <w:t>Title:</w:t>
      </w:r>
      <w:r w:rsidR="005F094D">
        <w:t xml:space="preserve"> </w:t>
      </w:r>
      <w:r w:rsidR="005F094D">
        <w:rPr>
          <w:i/>
          <w:iCs/>
        </w:rPr>
        <w:t>Partita for 8 Voices</w:t>
      </w:r>
      <w:r w:rsidR="005F094D">
        <w:t>, “Nocturne”</w:t>
      </w:r>
    </w:p>
    <w:p w14:paraId="6C3D32CB" w14:textId="4E61CAE4" w:rsidR="0021097A" w:rsidRDefault="0021097A" w:rsidP="009B185B">
      <w:pPr>
        <w:pStyle w:val="NoSpacing"/>
      </w:pPr>
      <w:r>
        <w:t>Genre</w:t>
      </w:r>
      <w:proofErr w:type="gramStart"/>
      <w:r>
        <w:t>: ???</w:t>
      </w:r>
      <w:proofErr w:type="gramEnd"/>
    </w:p>
    <w:p w14:paraId="18B1647F" w14:textId="7011EA1B" w:rsidR="0021097A" w:rsidRDefault="0021097A" w:rsidP="009B185B">
      <w:pPr>
        <w:pStyle w:val="NoSpacing"/>
      </w:pPr>
      <w:r>
        <w:t>Performer: Roomful of Teeth</w:t>
      </w:r>
    </w:p>
    <w:p w14:paraId="34944F70" w14:textId="2E8142A9" w:rsidR="005F094D" w:rsidRDefault="00EF5A21" w:rsidP="009B185B">
      <w:pPr>
        <w:pStyle w:val="NoSpacing"/>
      </w:pPr>
      <w:hyperlink r:id="rId8" w:history="1">
        <w:r w:rsidR="00D646FF" w:rsidRPr="001232B4">
          <w:rPr>
            <w:rStyle w:val="Hyperlink"/>
          </w:rPr>
          <w:t>https://youtu.be/NDVMtnaB28E?t=352</w:t>
        </w:r>
      </w:hyperlink>
      <w:r w:rsidR="00D646FF">
        <w:br/>
      </w:r>
      <w:r w:rsidR="00820DAB">
        <w:t>Focus on 5:55–10:15, that’s what we’ll talk about in class, but I really recommend giving the whole thing a listen, it’s pretty awesome, and it won the Pulitzer Prize.</w:t>
      </w:r>
    </w:p>
    <w:p w14:paraId="048EB573" w14:textId="47912FAE" w:rsidR="00820DAB" w:rsidRDefault="00820DAB" w:rsidP="009B185B">
      <w:pPr>
        <w:pStyle w:val="NoSpacing"/>
      </w:pPr>
      <w:r>
        <w:t>(By the way, Caroline Shaw is the woman in the black-and-white striped shirt)</w:t>
      </w:r>
    </w:p>
    <w:p w14:paraId="27DF0080" w14:textId="3123039F" w:rsidR="00C232E5" w:rsidRDefault="00C232E5" w:rsidP="009B185B">
      <w:pPr>
        <w:pStyle w:val="NoSpacing"/>
      </w:pPr>
    </w:p>
    <w:p w14:paraId="0E937251" w14:textId="48450964" w:rsidR="0021097A" w:rsidRDefault="0021097A" w:rsidP="009B185B">
      <w:pPr>
        <w:pStyle w:val="NoSpacing"/>
      </w:pPr>
      <w:r>
        <w:t xml:space="preserve">Composer: </w:t>
      </w:r>
      <w:r w:rsidR="00C232E5">
        <w:t>John Adams</w:t>
      </w:r>
    </w:p>
    <w:p w14:paraId="274EAB6D" w14:textId="293FB665" w:rsidR="00C232E5" w:rsidRDefault="0021097A" w:rsidP="009B185B">
      <w:pPr>
        <w:pStyle w:val="NoSpacing"/>
      </w:pPr>
      <w:r>
        <w:t>Title:</w:t>
      </w:r>
      <w:r w:rsidR="00C232E5">
        <w:t xml:space="preserve"> </w:t>
      </w:r>
      <w:r w:rsidR="00C232E5">
        <w:rPr>
          <w:i/>
          <w:iCs/>
        </w:rPr>
        <w:t>Doctor Atomic</w:t>
      </w:r>
      <w:r>
        <w:t>,</w:t>
      </w:r>
      <w:r w:rsidR="00C232E5">
        <w:t xml:space="preserve"> “Batter my Heart”</w:t>
      </w:r>
    </w:p>
    <w:p w14:paraId="0C4507A7" w14:textId="4AD6D26C" w:rsidR="0021097A" w:rsidRDefault="0021097A" w:rsidP="009B185B">
      <w:pPr>
        <w:pStyle w:val="NoSpacing"/>
      </w:pPr>
      <w:r>
        <w:t>Genre: Opera</w:t>
      </w:r>
    </w:p>
    <w:p w14:paraId="33FCCDBD" w14:textId="77777777" w:rsidR="00D646FF" w:rsidRDefault="0021097A" w:rsidP="0021097A">
      <w:pPr>
        <w:pStyle w:val="NoSpacing"/>
      </w:pPr>
      <w:r>
        <w:t xml:space="preserve">Performer: Gerald Finley </w:t>
      </w:r>
    </w:p>
    <w:p w14:paraId="46722778" w14:textId="7286AF37" w:rsidR="0021097A" w:rsidRPr="00C232E5" w:rsidRDefault="0021097A" w:rsidP="0021097A">
      <w:pPr>
        <w:pStyle w:val="NoSpacing"/>
      </w:pPr>
      <w:r>
        <w:t>(The subtitles are in Dutch for some reason, but he is singing in English)</w:t>
      </w:r>
    </w:p>
    <w:p w14:paraId="7B48406F" w14:textId="1FFAF3A3" w:rsidR="00C232E5" w:rsidRDefault="00EF5A21" w:rsidP="009B185B">
      <w:pPr>
        <w:pStyle w:val="NoSpacing"/>
      </w:pPr>
      <w:hyperlink r:id="rId9" w:history="1">
        <w:r w:rsidR="00C232E5" w:rsidRPr="00BE197B">
          <w:rPr>
            <w:rStyle w:val="Hyperlink"/>
          </w:rPr>
          <w:t>https://www.youtube.com/watch?v=AlUHKHLk_VU</w:t>
        </w:r>
      </w:hyperlink>
    </w:p>
    <w:p w14:paraId="2929E391" w14:textId="6582DDD4" w:rsidR="00820DAB" w:rsidRDefault="0021097A" w:rsidP="009B185B">
      <w:pPr>
        <w:pStyle w:val="NoSpacing"/>
      </w:pPr>
      <w:r>
        <w:t>Listen to the whole thing</w:t>
      </w:r>
    </w:p>
    <w:p w14:paraId="3303258F" w14:textId="77777777" w:rsidR="00820DAB" w:rsidRPr="005F094D" w:rsidRDefault="00820DAB" w:rsidP="009B185B">
      <w:pPr>
        <w:pStyle w:val="NoSpacing"/>
      </w:pPr>
    </w:p>
    <w:sectPr w:rsidR="00820DAB" w:rsidRPr="005F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1AAF"/>
    <w:multiLevelType w:val="hybridMultilevel"/>
    <w:tmpl w:val="D82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5B"/>
    <w:rsid w:val="00061C89"/>
    <w:rsid w:val="0021097A"/>
    <w:rsid w:val="004C134F"/>
    <w:rsid w:val="00537401"/>
    <w:rsid w:val="005F094D"/>
    <w:rsid w:val="006901DC"/>
    <w:rsid w:val="006D2F85"/>
    <w:rsid w:val="00820DAB"/>
    <w:rsid w:val="0082539E"/>
    <w:rsid w:val="0099418C"/>
    <w:rsid w:val="009B185B"/>
    <w:rsid w:val="00A1411F"/>
    <w:rsid w:val="00A23BD2"/>
    <w:rsid w:val="00A501B3"/>
    <w:rsid w:val="00B87FFC"/>
    <w:rsid w:val="00BD5290"/>
    <w:rsid w:val="00C232E5"/>
    <w:rsid w:val="00C306A5"/>
    <w:rsid w:val="00D646FF"/>
    <w:rsid w:val="00E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3F42"/>
  <w15:chartTrackingRefBased/>
  <w15:docId w15:val="{D9B9A6C8-46CC-43CB-BAED-DA90A375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8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8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2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DVMtnaB28E?t=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XJWO2FQ16c?t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MRI9BusT4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ypmW4Yd7S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lUHKHLk_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3</cp:revision>
  <dcterms:created xsi:type="dcterms:W3CDTF">2021-08-18T18:41:00Z</dcterms:created>
  <dcterms:modified xsi:type="dcterms:W3CDTF">2021-08-18T18:44:00Z</dcterms:modified>
</cp:coreProperties>
</file>